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94" w:rsidRPr="00433C12" w:rsidRDefault="00AD4F94" w:rsidP="00AD4F94">
      <w:pPr>
        <w:jc w:val="center"/>
        <w:rPr>
          <w:i/>
          <w:sz w:val="22"/>
          <w:szCs w:val="22"/>
        </w:rPr>
      </w:pPr>
      <w:r w:rsidRPr="00433C1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с 1 июля до</w:t>
      </w:r>
      <w:r w:rsidRPr="00433C12">
        <w:rPr>
          <w:i/>
          <w:sz w:val="22"/>
          <w:szCs w:val="22"/>
        </w:rPr>
        <w:t xml:space="preserve"> 1 сентября 2017 года)</w:t>
      </w:r>
    </w:p>
    <w:p w:rsidR="00AD4F94" w:rsidRDefault="00AD4F94" w:rsidP="00AD4F94">
      <w:pPr>
        <w:rPr>
          <w:i/>
          <w:sz w:val="20"/>
          <w:szCs w:val="20"/>
        </w:rPr>
      </w:pPr>
    </w:p>
    <w:p w:rsidR="00AD4F94" w:rsidRPr="005E37AA" w:rsidRDefault="00AD4F94" w:rsidP="00AD4F94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AD4F94" w:rsidRDefault="00AD4F94" w:rsidP="00AD4F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AD4F94" w:rsidRPr="005E37AA" w:rsidRDefault="00AD4F94" w:rsidP="00AD4F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AD4F94" w:rsidRPr="005E37AA" w:rsidRDefault="00AD4F94" w:rsidP="00AD4F94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AD4F94" w:rsidRPr="005E37AA" w:rsidRDefault="00AD4F94" w:rsidP="00AD4F94">
      <w:pPr>
        <w:ind w:left="4820"/>
        <w:rPr>
          <w:sz w:val="22"/>
          <w:szCs w:val="22"/>
        </w:rPr>
      </w:pPr>
    </w:p>
    <w:p w:rsidR="00AD4F94" w:rsidRPr="005E37AA" w:rsidRDefault="00AD4F94" w:rsidP="00AD4F94">
      <w:pPr>
        <w:ind w:left="4820"/>
        <w:rPr>
          <w:sz w:val="22"/>
          <w:szCs w:val="22"/>
        </w:rPr>
      </w:pPr>
    </w:p>
    <w:p w:rsidR="00AD4F94" w:rsidRPr="005E37AA" w:rsidRDefault="00AD4F94" w:rsidP="00AD4F94">
      <w:pPr>
        <w:rPr>
          <w:sz w:val="22"/>
          <w:szCs w:val="22"/>
        </w:rPr>
      </w:pPr>
    </w:p>
    <w:p w:rsidR="00AD4F94" w:rsidRDefault="00AD4F94" w:rsidP="00AD4F94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AD4F94" w:rsidRPr="005E37AA" w:rsidRDefault="00AD4F94" w:rsidP="00AD4F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AD4F94" w:rsidRPr="005E37AA" w:rsidRDefault="00AD4F94" w:rsidP="00AD4F94">
      <w:pPr>
        <w:rPr>
          <w:sz w:val="22"/>
          <w:szCs w:val="22"/>
        </w:rPr>
      </w:pPr>
    </w:p>
    <w:p w:rsidR="00AD4F94" w:rsidRDefault="00AD4F94" w:rsidP="00AD4F94">
      <w:pPr>
        <w:ind w:firstLine="720"/>
        <w:rPr>
          <w:sz w:val="22"/>
          <w:szCs w:val="22"/>
        </w:rPr>
      </w:pPr>
    </w:p>
    <w:p w:rsidR="00AD4F94" w:rsidRDefault="00AD4F94" w:rsidP="00AD4F94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AD4F94" w:rsidRPr="005E37AA" w:rsidRDefault="00AD4F94" w:rsidP="00AD4F94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AD4F94" w:rsidRDefault="00AD4F94" w:rsidP="00AD4F94">
      <w:pPr>
        <w:rPr>
          <w:sz w:val="22"/>
          <w:szCs w:val="22"/>
        </w:rPr>
      </w:pPr>
    </w:p>
    <w:p w:rsidR="00AD4F94" w:rsidRPr="00A406A0" w:rsidRDefault="00AD4F94" w:rsidP="00AD4F94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3B0F13"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 xml:space="preserve">есто </w:t>
      </w:r>
      <w:r>
        <w:rPr>
          <w:rFonts w:ascii="Times New Roman" w:hAnsi="Times New Roman" w:cs="Times New Roman"/>
          <w:b/>
        </w:rPr>
        <w:t>жительства</w:t>
      </w:r>
      <w:r w:rsidRPr="00A406A0">
        <w:rPr>
          <w:rFonts w:ascii="Times New Roman" w:hAnsi="Times New Roman" w:cs="Times New Roman"/>
          <w:sz w:val="24"/>
        </w:rPr>
        <w:t xml:space="preserve">   </w:t>
      </w:r>
    </w:p>
    <w:p w:rsidR="00AD4F94" w:rsidRPr="005E37AA" w:rsidRDefault="00AD4F94" w:rsidP="00AD4F94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AD4F94" w:rsidRPr="006763EA" w:rsidRDefault="00AD4F94" w:rsidP="00AD4F94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AD4F94" w:rsidRPr="006763EA" w:rsidRDefault="00AD4F94" w:rsidP="00AD4F9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D4F94" w:rsidRPr="006763EA" w:rsidRDefault="00AD4F94" w:rsidP="00AD4F9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D4F94" w:rsidRDefault="00AD4F94" w:rsidP="00AD4F94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AD4F94" w:rsidRDefault="00AD4F94" w:rsidP="00AD4F94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4F94" w:rsidRPr="005E37AA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F94" w:rsidRPr="006D3613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AD4F94" w:rsidRPr="005E37AA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</w:tr>
    </w:tbl>
    <w:p w:rsidR="00AD4F94" w:rsidRPr="005E37AA" w:rsidRDefault="00AD4F94" w:rsidP="00AD4F94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D4F94" w:rsidRPr="005E37AA" w:rsidRDefault="00AD4F94" w:rsidP="00AD4F94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D4F94" w:rsidRDefault="00AD4F94" w:rsidP="00AD4F94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AD4F94" w:rsidRDefault="00AD4F94" w:rsidP="00AD4F94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4F94" w:rsidRPr="005E37AA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F94" w:rsidRPr="006150F2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6150F2">
              <w:rPr>
                <w:rFonts w:ascii="Times New Roman" w:hAnsi="Times New Roman"/>
                <w:b/>
              </w:rPr>
              <w:t xml:space="preserve">  ИНН</w:t>
            </w:r>
          </w:p>
          <w:p w:rsidR="00AD4F94" w:rsidRPr="005E37AA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D4F94" w:rsidRPr="005E37AA" w:rsidRDefault="00AD4F94" w:rsidP="00DF5AF9">
            <w:pPr>
              <w:tabs>
                <w:tab w:val="left" w:pos="142"/>
              </w:tabs>
              <w:jc w:val="center"/>
            </w:pPr>
          </w:p>
        </w:tc>
      </w:tr>
    </w:tbl>
    <w:p w:rsidR="00AD4F94" w:rsidRDefault="00AD4F94" w:rsidP="00AD4F94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AD4F94" w:rsidRPr="005E37AA" w:rsidRDefault="00AD4F94" w:rsidP="00AD4F94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D4F94" w:rsidRPr="005E37AA" w:rsidRDefault="00AD4F94" w:rsidP="00AD4F94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AD4F94" w:rsidRDefault="00AD4F94" w:rsidP="00AD4F94">
      <w:pPr>
        <w:ind w:firstLine="709"/>
        <w:jc w:val="both"/>
        <w:rPr>
          <w:sz w:val="22"/>
          <w:szCs w:val="22"/>
        </w:rPr>
      </w:pPr>
    </w:p>
    <w:p w:rsidR="00AD4F94" w:rsidRDefault="00AD4F94" w:rsidP="00AD4F9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AD4F94" w:rsidRDefault="00AD4F94" w:rsidP="00AD4F94">
      <w:pPr>
        <w:ind w:firstLine="709"/>
        <w:jc w:val="both"/>
        <w:rPr>
          <w:sz w:val="22"/>
          <w:szCs w:val="22"/>
        </w:rPr>
      </w:pPr>
    </w:p>
    <w:p w:rsidR="00AD4F94" w:rsidRPr="00761974" w:rsidRDefault="00AD4F94" w:rsidP="00AD4F9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AD4F94" w:rsidRPr="00761974" w:rsidTr="00DF5AF9">
        <w:trPr>
          <w:trHeight w:val="1151"/>
        </w:trPr>
        <w:tc>
          <w:tcPr>
            <w:tcW w:w="1914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D4F94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D4F94" w:rsidRPr="00761974" w:rsidRDefault="00AD4F94" w:rsidP="00AD4F94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AD4F94" w:rsidRDefault="00AD4F94" w:rsidP="00AD4F94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AD4F94" w:rsidRPr="00761974" w:rsidRDefault="00AD4F94" w:rsidP="00AD4F94">
      <w:pPr>
        <w:ind w:firstLine="700"/>
        <w:jc w:val="both"/>
        <w:rPr>
          <w:sz w:val="22"/>
          <w:szCs w:val="22"/>
        </w:rPr>
      </w:pPr>
    </w:p>
    <w:p w:rsidR="00AD4F94" w:rsidRPr="00761974" w:rsidRDefault="00AD4F94" w:rsidP="00AD4F94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AD4F94" w:rsidRPr="00761974" w:rsidTr="00DF5AF9">
        <w:tc>
          <w:tcPr>
            <w:tcW w:w="1914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D4F94" w:rsidRPr="00761974" w:rsidTr="00DF5AF9">
        <w:tc>
          <w:tcPr>
            <w:tcW w:w="1914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AD4F94" w:rsidRPr="00761974" w:rsidRDefault="00AD4F94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AD4F94" w:rsidRPr="00761974" w:rsidRDefault="00AD4F94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AD4F94" w:rsidRPr="00761974" w:rsidRDefault="00AD4F94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AD4F94" w:rsidRPr="00761974" w:rsidRDefault="00AD4F94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D4F94" w:rsidRPr="00761974" w:rsidTr="00DF5AF9">
        <w:tc>
          <w:tcPr>
            <w:tcW w:w="1914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D4F94" w:rsidRPr="00761974" w:rsidRDefault="00AD4F94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AD4F94" w:rsidRPr="00761974" w:rsidRDefault="00AD4F94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D4F94" w:rsidRDefault="00AD4F94" w:rsidP="00AD4F94">
      <w:pPr>
        <w:ind w:firstLine="426"/>
        <w:jc w:val="both"/>
        <w:rPr>
          <w:sz w:val="22"/>
          <w:szCs w:val="22"/>
        </w:rPr>
      </w:pPr>
    </w:p>
    <w:p w:rsidR="00AD4F94" w:rsidRDefault="00AD4F94" w:rsidP="00AD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AD4F94" w:rsidRDefault="00AD4F94" w:rsidP="00AD4F94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AD4F94" w:rsidRPr="006A5C95" w:rsidTr="00DF5AF9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4" w:rsidRDefault="00AD4F94" w:rsidP="00DF5AF9">
            <w:pPr>
              <w:ind w:left="57" w:right="57"/>
              <w:jc w:val="center"/>
            </w:pPr>
          </w:p>
          <w:p w:rsidR="00AD4F94" w:rsidRDefault="00AD4F94" w:rsidP="00DF5AF9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4" w:rsidRDefault="00AD4F94" w:rsidP="00DF5AF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AD4F94" w:rsidRPr="00164345" w:rsidRDefault="00AD4F94" w:rsidP="00DF5AF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4" w:rsidRDefault="00AD4F94" w:rsidP="00DF5AF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AD4F94" w:rsidRPr="006A5C95" w:rsidTr="00DF5A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D4F94" w:rsidRPr="006A5C95" w:rsidTr="00DF5AF9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AD4F94" w:rsidRPr="006A5C95" w:rsidTr="00DF5AF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4F94" w:rsidRPr="006A5C95" w:rsidRDefault="00AD4F94" w:rsidP="00DF5AF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AD4F94" w:rsidRDefault="00AD4F94" w:rsidP="00AD4F94">
      <w:pPr>
        <w:ind w:firstLine="426"/>
        <w:jc w:val="both"/>
        <w:rPr>
          <w:sz w:val="22"/>
          <w:szCs w:val="22"/>
        </w:rPr>
      </w:pPr>
    </w:p>
    <w:p w:rsidR="00AD4F94" w:rsidRDefault="00AD4F94" w:rsidP="00AD4F9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 строителей, в которой ранее состоял</w:t>
      </w:r>
      <w:r w:rsidRPr="00A950AB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Заявитель:</w:t>
      </w:r>
    </w:p>
    <w:tbl>
      <w:tblPr>
        <w:tblW w:w="0" w:type="auto"/>
        <w:tblLook w:val="04A0"/>
      </w:tblPr>
      <w:tblGrid>
        <w:gridCol w:w="9571"/>
      </w:tblGrid>
      <w:tr w:rsidR="00AD4F94" w:rsidTr="00DF5AF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F94" w:rsidRDefault="00AD4F94" w:rsidP="00DF5AF9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AD4F94" w:rsidTr="00DF5AF9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F94" w:rsidRDefault="00AD4F94" w:rsidP="00DF5AF9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полное, сокращенное наименование СРО,  место регистрации (почтовый индекс, субъект Российской Федерации, район, город (населенный пункт), улица (проспект,</w:t>
            </w:r>
            <w:proofErr w:type="gramEnd"/>
          </w:p>
        </w:tc>
      </w:tr>
      <w:tr w:rsidR="00AD4F94" w:rsidTr="00DF5AF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F94" w:rsidRDefault="00AD4F94" w:rsidP="00DF5AF9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</w:p>
        </w:tc>
      </w:tr>
    </w:tbl>
    <w:p w:rsidR="00AD4F94" w:rsidRDefault="00AD4F94" w:rsidP="00AD4F94">
      <w:pPr>
        <w:ind w:firstLine="709"/>
        <w:jc w:val="center"/>
        <w:rPr>
          <w:sz w:val="22"/>
          <w:szCs w:val="22"/>
        </w:rPr>
      </w:pPr>
      <w:r>
        <w:rPr>
          <w:sz w:val="20"/>
          <w:szCs w:val="20"/>
          <w:vertAlign w:val="superscript"/>
          <w:lang w:eastAsia="en-US"/>
        </w:rPr>
        <w:t>переулок и др.) и номер дома (владения), корпуса (строения) и офиса</w:t>
      </w:r>
    </w:p>
    <w:p w:rsidR="00AD4F94" w:rsidRDefault="00AD4F94" w:rsidP="00AD4F9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строительство, в Государственном реестре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которой ранее состоял Заявитель: </w:t>
      </w:r>
    </w:p>
    <w:p w:rsidR="00AD4F94" w:rsidRDefault="00AD4F94" w:rsidP="00AD4F94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30"/>
        <w:gridCol w:w="641"/>
        <w:gridCol w:w="609"/>
        <w:gridCol w:w="587"/>
        <w:gridCol w:w="586"/>
        <w:gridCol w:w="586"/>
        <w:gridCol w:w="608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AD4F94" w:rsidTr="00DF5AF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F94" w:rsidRDefault="00AD4F94" w:rsidP="00DF5A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D4F94" w:rsidRDefault="00AD4F94" w:rsidP="00AD4F94">
      <w:pPr>
        <w:ind w:left="720"/>
        <w:jc w:val="both"/>
        <w:rPr>
          <w:sz w:val="22"/>
          <w:szCs w:val="22"/>
        </w:rPr>
      </w:pPr>
    </w:p>
    <w:p w:rsidR="00AD4F94" w:rsidRDefault="00AD4F94" w:rsidP="00AD4F9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Сумма взноса, уплаченная Заявителем в компенсационный фонд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 строителей, в которой ранее состоял Заявитель:</w:t>
      </w:r>
    </w:p>
    <w:tbl>
      <w:tblPr>
        <w:tblW w:w="0" w:type="auto"/>
        <w:tblLook w:val="04A0"/>
      </w:tblPr>
      <w:tblGrid>
        <w:gridCol w:w="9571"/>
      </w:tblGrid>
      <w:tr w:rsidR="00AD4F94" w:rsidTr="00DF5AF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F94" w:rsidRDefault="00AD4F94" w:rsidP="00DF5AF9">
            <w:pPr>
              <w:spacing w:line="276" w:lineRule="auto"/>
              <w:ind w:firstLine="426"/>
              <w:rPr>
                <w:b/>
                <w:lang w:eastAsia="en-US"/>
              </w:rPr>
            </w:pPr>
          </w:p>
        </w:tc>
      </w:tr>
    </w:tbl>
    <w:p w:rsidR="00AD4F94" w:rsidRDefault="00AD4F94" w:rsidP="00AD4F94">
      <w:pPr>
        <w:ind w:firstLine="709"/>
        <w:jc w:val="both"/>
        <w:rPr>
          <w:sz w:val="22"/>
          <w:szCs w:val="22"/>
        </w:rPr>
      </w:pPr>
    </w:p>
    <w:p w:rsidR="00AD4F94" w:rsidRDefault="00AD4F94" w:rsidP="00AD4F94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AD4F94" w:rsidRDefault="00AD4F94" w:rsidP="00AD4F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AD4F94" w:rsidRDefault="00AD4F94" w:rsidP="00AD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AD4F94" w:rsidRDefault="00AD4F94" w:rsidP="00AD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AD4F94" w:rsidRDefault="00AD4F94" w:rsidP="00AD4F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AD4F94" w:rsidRDefault="00AD4F94" w:rsidP="00AD4F94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b w:val="0"/>
          <w:sz w:val="22"/>
          <w:szCs w:val="22"/>
        </w:rPr>
        <w:t>исполнить свою обязанность</w:t>
      </w:r>
      <w:r>
        <w:rPr>
          <w:rStyle w:val="a7"/>
          <w:b w:val="0"/>
          <w:sz w:val="22"/>
          <w:szCs w:val="22"/>
        </w:rPr>
        <w:t xml:space="preserve">: </w:t>
      </w:r>
      <w:r w:rsidRPr="000C64D4">
        <w:rPr>
          <w:rStyle w:val="a7"/>
          <w:b w:val="0"/>
          <w:sz w:val="22"/>
          <w:szCs w:val="22"/>
        </w:rPr>
        <w:t xml:space="preserve"> </w:t>
      </w:r>
    </w:p>
    <w:p w:rsidR="00AD4F94" w:rsidRDefault="00AD4F94" w:rsidP="00AD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D4F94" w:rsidRDefault="00AD4F94" w:rsidP="00AD4F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AD4F94" w:rsidRPr="005E37AA" w:rsidRDefault="00AD4F94" w:rsidP="00AD4F94">
      <w:pPr>
        <w:ind w:firstLine="708"/>
        <w:jc w:val="both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t xml:space="preserve">Обязуюсь </w:t>
      </w:r>
      <w:r w:rsidRPr="000C64D4">
        <w:rPr>
          <w:rStyle w:val="a7"/>
          <w:b w:val="0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AD4F94" w:rsidRDefault="00AD4F94" w:rsidP="00AD4F94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AD4F94" w:rsidRPr="005E37AA" w:rsidRDefault="00AD4F94" w:rsidP="00AD4F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AD4F94" w:rsidRPr="005E37AA" w:rsidRDefault="00AD4F94" w:rsidP="00AD4F94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AD4F94" w:rsidRPr="005E37AA" w:rsidRDefault="00AD4F94" w:rsidP="00AD4F94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AD4F94" w:rsidRDefault="00AD4F94" w:rsidP="00AD4F94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Pr="005E37AA" w:rsidRDefault="00AD4F94" w:rsidP="00AD4F94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AD4F94" w:rsidRDefault="00AD4F94" w:rsidP="00AD4F94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AD4F94" w:rsidRDefault="00AD4F94" w:rsidP="00AD4F94">
      <w:pPr>
        <w:rPr>
          <w:i/>
          <w:sz w:val="18"/>
          <w:szCs w:val="18"/>
        </w:rPr>
      </w:pPr>
    </w:p>
    <w:p w:rsidR="00AD4F94" w:rsidRDefault="00AD4F94" w:rsidP="00AD4F9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AD4F94" w:rsidRPr="005E37AA" w:rsidRDefault="00AD4F94" w:rsidP="00AD4F9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AD4F94" w:rsidRDefault="00AD4F94" w:rsidP="00AD4F94">
      <w:pPr>
        <w:jc w:val="center"/>
        <w:rPr>
          <w:i/>
          <w:sz w:val="22"/>
          <w:szCs w:val="22"/>
        </w:rPr>
      </w:pPr>
    </w:p>
    <w:p w:rsidR="005A6938" w:rsidRDefault="005A6938"/>
    <w:sectPr w:rsidR="005A6938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4F94"/>
    <w:rsid w:val="005A6938"/>
    <w:rsid w:val="00AD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D4F94"/>
    <w:rPr>
      <w:lang w:eastAsia="ru-RU"/>
    </w:rPr>
  </w:style>
  <w:style w:type="paragraph" w:styleId="a4">
    <w:name w:val="header"/>
    <w:aliases w:val="Знак2, Знак2"/>
    <w:basedOn w:val="a"/>
    <w:link w:val="a3"/>
    <w:rsid w:val="00AD4F9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D4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D4F9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D4F94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AD4F94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AD4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2017-07-05T08:03:00Z</dcterms:created>
  <dcterms:modified xsi:type="dcterms:W3CDTF">2017-07-05T08:05:00Z</dcterms:modified>
</cp:coreProperties>
</file>